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18ADD" w14:textId="60A9A5BA" w:rsidR="00847BE8" w:rsidRPr="00847BE8" w:rsidRDefault="00847BE8" w:rsidP="00847BE8">
      <w:pPr>
        <w:widowControl w:val="0"/>
        <w:suppressAutoHyphens/>
        <w:jc w:val="right"/>
        <w:rPr>
          <w:rFonts w:ascii="Arial" w:eastAsia="Calibri" w:hAnsi="Arial" w:cs="Arial"/>
          <w:kern w:val="2"/>
          <w:u w:val="single"/>
          <w:lang w:eastAsia="zh-CN"/>
        </w:rPr>
      </w:pPr>
      <w:r>
        <w:rPr>
          <w:rFonts w:ascii="Arial" w:eastAsia="Calibri" w:hAnsi="Arial" w:cs="Arial"/>
          <w:kern w:val="2"/>
          <w:u w:val="single"/>
          <w:lang w:eastAsia="zh-CN"/>
        </w:rPr>
        <w:t>Załącznik nr 3b</w:t>
      </w:r>
      <w:r w:rsidRPr="007B37D0">
        <w:rPr>
          <w:rFonts w:ascii="Arial" w:eastAsia="Calibri" w:hAnsi="Arial" w:cs="Arial"/>
          <w:kern w:val="2"/>
          <w:u w:val="single"/>
          <w:lang w:eastAsia="zh-CN"/>
        </w:rPr>
        <w:t xml:space="preserve"> do </w:t>
      </w:r>
      <w:r>
        <w:rPr>
          <w:rFonts w:ascii="Arial" w:eastAsia="Calibri" w:hAnsi="Arial" w:cs="Arial"/>
          <w:kern w:val="2"/>
          <w:u w:val="single"/>
          <w:lang w:eastAsia="zh-CN"/>
        </w:rPr>
        <w:t>umowy</w:t>
      </w:r>
    </w:p>
    <w:p w14:paraId="36AC1B58" w14:textId="14C23B17" w:rsidR="00C855E6" w:rsidRDefault="00C855E6" w:rsidP="00C855E6">
      <w:pPr>
        <w:jc w:val="center"/>
        <w:rPr>
          <w:b/>
          <w:sz w:val="32"/>
          <w:szCs w:val="32"/>
        </w:rPr>
      </w:pPr>
      <w:r w:rsidRPr="000D0529">
        <w:rPr>
          <w:b/>
          <w:sz w:val="32"/>
          <w:szCs w:val="32"/>
        </w:rPr>
        <w:t xml:space="preserve">Protokół ze sprawdzenia skuteczności ochrony przeciwporażeniowej </w:t>
      </w:r>
    </w:p>
    <w:p w14:paraId="72329870" w14:textId="2BA7E3F5" w:rsidR="00C855E6" w:rsidRDefault="00C855E6" w:rsidP="005B591E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0D0529">
        <w:rPr>
          <w:b/>
          <w:sz w:val="20"/>
          <w:szCs w:val="20"/>
        </w:rPr>
        <w:t>rzez samoczynne wyłączenie zasilania</w:t>
      </w:r>
    </w:p>
    <w:p w14:paraId="4173FEF6" w14:textId="77777777" w:rsidR="005B591E" w:rsidRPr="005B591E" w:rsidRDefault="005B591E" w:rsidP="005B591E">
      <w:pPr>
        <w:spacing w:after="0"/>
        <w:jc w:val="center"/>
        <w:rPr>
          <w:b/>
          <w:sz w:val="20"/>
          <w:szCs w:val="20"/>
        </w:rPr>
      </w:pPr>
    </w:p>
    <w:p w14:paraId="1A0EFE7F" w14:textId="77777777" w:rsidR="00C855E6" w:rsidRDefault="00C855E6" w:rsidP="00C855E6">
      <w:pPr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</w:rPr>
        <w:t xml:space="preserve">Protokół nr: …………………………………. </w:t>
      </w:r>
      <w:r w:rsidRPr="00EF2CD8">
        <w:rPr>
          <w:b/>
          <w:sz w:val="20"/>
          <w:szCs w:val="20"/>
        </w:rPr>
        <w:t>z  dnia ……………………………</w:t>
      </w:r>
      <w:r w:rsidRPr="00EF2CD8">
        <w:rPr>
          <w:rFonts w:cstheme="minorHAnsi"/>
          <w:b/>
          <w:sz w:val="20"/>
          <w:szCs w:val="20"/>
        </w:rPr>
        <w:t>.</w:t>
      </w:r>
    </w:p>
    <w:p w14:paraId="4C4600B7" w14:textId="77777777" w:rsidR="00C855E6" w:rsidRPr="00EF2CD8" w:rsidRDefault="00C855E6" w:rsidP="00C855E6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GZ: ……………………………</w:t>
      </w:r>
      <w:r>
        <w:rPr>
          <w:rFonts w:cstheme="minorHAnsi"/>
          <w:b/>
          <w:sz w:val="20"/>
          <w:szCs w:val="20"/>
        </w:rPr>
        <w:t>……………….</w:t>
      </w:r>
      <w:r w:rsidRPr="00EF2CD8">
        <w:rPr>
          <w:rFonts w:cstheme="minorHAnsi"/>
          <w:b/>
          <w:sz w:val="20"/>
          <w:szCs w:val="20"/>
        </w:rPr>
        <w:t>…..</w:t>
      </w:r>
    </w:p>
    <w:p w14:paraId="34963743" w14:textId="77777777" w:rsidR="00C855E6" w:rsidRPr="00EF2CD8" w:rsidRDefault="00C855E6" w:rsidP="00C855E6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Miejsce zainstalowania kompleks: ………………………………………</w:t>
      </w:r>
      <w:r>
        <w:rPr>
          <w:rFonts w:cstheme="minorHAnsi"/>
          <w:b/>
          <w:sz w:val="20"/>
          <w:szCs w:val="20"/>
        </w:rPr>
        <w:t xml:space="preserve"> </w:t>
      </w:r>
    </w:p>
    <w:p w14:paraId="01D2C376" w14:textId="77777777" w:rsidR="00C855E6" w:rsidRDefault="00C855E6" w:rsidP="00C855E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miejscowość: ……………………………………</w:t>
      </w:r>
    </w:p>
    <w:p w14:paraId="0DA1293D" w14:textId="77777777" w:rsidR="00C855E6" w:rsidRDefault="00C855E6" w:rsidP="00C855E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budynek: ……………………………………..…</w:t>
      </w:r>
    </w:p>
    <w:p w14:paraId="7AB7B272" w14:textId="77777777" w:rsidR="00C855E6" w:rsidRPr="00EF2CD8" w:rsidRDefault="00C855E6" w:rsidP="00C855E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nazwa urządzenia: ………………………………. numer urządzenia: ……………………………..</w:t>
      </w:r>
    </w:p>
    <w:p w14:paraId="7445B37A" w14:textId="77777777" w:rsidR="00C855E6" w:rsidRDefault="00C855E6" w:rsidP="00C855E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Układ sieci:      TN-S-C,  TN-S ,  TT,  </w:t>
      </w:r>
      <w:r w:rsidRPr="008F4749">
        <w:rPr>
          <w:rFonts w:ascii="Lucida Sans Unicode" w:hAnsi="Lucida Sans Unicode" w:cs="Lucida Sans Unicode"/>
        </w:rPr>
        <w:t>TN-C</w:t>
      </w:r>
    </w:p>
    <w:p w14:paraId="31033719" w14:textId="77777777" w:rsidR="00C855E6" w:rsidRPr="0089019D" w:rsidRDefault="00C855E6" w:rsidP="00C855E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 xml:space="preserve">S  </w:t>
      </w:r>
      <w:r>
        <w:rPr>
          <w:rFonts w:ascii="Lucida Sans Unicode" w:hAnsi="Lucida Sans Unicode" w:cs="Lucida Sans Unicode"/>
        </w:rPr>
        <w:t xml:space="preserve">- </w:t>
      </w:r>
      <w:r>
        <w:rPr>
          <w:rFonts w:ascii="Lucida Sans Unicode" w:hAnsi="Lucida Sans Unicode" w:cs="Lucida Sans Unicode"/>
          <w:vertAlign w:val="subscript"/>
        </w:rPr>
        <w:t xml:space="preserve">…………………… 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O</w:t>
      </w:r>
      <w:r>
        <w:rPr>
          <w:rFonts w:ascii="Lucida Sans Unicode" w:hAnsi="Lucida Sans Unicode" w:cs="Lucida Sans Unicode"/>
        </w:rPr>
        <w:t>-</w:t>
      </w:r>
      <w:r>
        <w:rPr>
          <w:rFonts w:ascii="Lucida Sans Unicode" w:hAnsi="Lucida Sans Unicode" w:cs="Lucida Sans Unicode"/>
          <w:vertAlign w:val="subscript"/>
        </w:rPr>
        <w:t xml:space="preserve"> ………………………………….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L</w:t>
      </w:r>
      <w:r>
        <w:rPr>
          <w:rFonts w:ascii="Lucida Sans Unicode" w:hAnsi="Lucida Sans Unicode" w:cs="Lucida Sans Unicode"/>
        </w:rPr>
        <w:t xml:space="preserve"> -</w:t>
      </w:r>
      <w:r>
        <w:rPr>
          <w:rFonts w:ascii="Lucida Sans Unicode" w:hAnsi="Lucida Sans Unicode" w:cs="Lucida Sans Unicode"/>
          <w:vertAlign w:val="subscript"/>
        </w:rPr>
        <w:t xml:space="preserve">…………………………….. </w:t>
      </w:r>
      <w:r>
        <w:rPr>
          <w:rFonts w:ascii="Lucida Sans Unicode" w:hAnsi="Lucida Sans Unicode" w:cs="Lucida Sans Unicode"/>
        </w:rPr>
        <w:t>(V)</w:t>
      </w:r>
    </w:p>
    <w:tbl>
      <w:tblPr>
        <w:tblpPr w:leftFromText="141" w:rightFromText="141" w:vertAnchor="text" w:tblpXSpec="center" w:tblpY="1"/>
        <w:tblOverlap w:val="never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16"/>
        <w:gridCol w:w="1749"/>
        <w:gridCol w:w="1276"/>
        <w:gridCol w:w="851"/>
        <w:gridCol w:w="850"/>
        <w:gridCol w:w="851"/>
        <w:gridCol w:w="850"/>
        <w:gridCol w:w="712"/>
        <w:gridCol w:w="1272"/>
      </w:tblGrid>
      <w:tr w:rsidR="00C855E6" w:rsidRPr="00EC6753" w14:paraId="2945AFC1" w14:textId="77777777" w:rsidTr="00EF4088">
        <w:trPr>
          <w:trHeight w:val="469"/>
        </w:trPr>
        <w:tc>
          <w:tcPr>
            <w:tcW w:w="846" w:type="dxa"/>
            <w:vMerge w:val="restart"/>
            <w:vAlign w:val="center"/>
          </w:tcPr>
          <w:p w14:paraId="63658396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L.P</w:t>
            </w:r>
          </w:p>
        </w:tc>
        <w:tc>
          <w:tcPr>
            <w:tcW w:w="1516" w:type="dxa"/>
            <w:vMerge w:val="restart"/>
            <w:vAlign w:val="center"/>
          </w:tcPr>
          <w:p w14:paraId="4875F299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Symbol</w:t>
            </w:r>
          </w:p>
        </w:tc>
        <w:tc>
          <w:tcPr>
            <w:tcW w:w="1749" w:type="dxa"/>
            <w:vMerge w:val="restart"/>
            <w:vAlign w:val="center"/>
          </w:tcPr>
          <w:p w14:paraId="6FE8C101" w14:textId="77777777" w:rsidR="00C855E6" w:rsidRPr="00EC6753" w:rsidRDefault="00C855E6" w:rsidP="00EF4088">
            <w:pPr>
              <w:pStyle w:val="Akapitzlist"/>
              <w:spacing w:after="0" w:line="240" w:lineRule="auto"/>
              <w:ind w:left="-61" w:firstLine="6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Nazwa badanego urządzenia</w:t>
            </w:r>
          </w:p>
        </w:tc>
        <w:tc>
          <w:tcPr>
            <w:tcW w:w="1276" w:type="dxa"/>
            <w:vMerge w:val="restart"/>
            <w:vAlign w:val="center"/>
          </w:tcPr>
          <w:p w14:paraId="4F413301" w14:textId="77777777" w:rsidR="00C855E6" w:rsidRPr="00EC6753" w:rsidRDefault="00C855E6" w:rsidP="00EF4088">
            <w:pPr>
              <w:pStyle w:val="Akapitzlist"/>
              <w:spacing w:after="0" w:line="240" w:lineRule="auto"/>
              <w:ind w:left="42" w:hanging="262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Typ zabezpieczeń</w:t>
            </w:r>
          </w:p>
        </w:tc>
        <w:tc>
          <w:tcPr>
            <w:tcW w:w="851" w:type="dxa"/>
            <w:vAlign w:val="center"/>
          </w:tcPr>
          <w:p w14:paraId="134EA015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850" w:type="dxa"/>
            <w:vAlign w:val="center"/>
          </w:tcPr>
          <w:p w14:paraId="4A5FFCA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851" w:type="dxa"/>
            <w:vAlign w:val="center"/>
          </w:tcPr>
          <w:p w14:paraId="5F6B6C67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  /Ω</w:t>
            </w:r>
          </w:p>
        </w:tc>
        <w:tc>
          <w:tcPr>
            <w:tcW w:w="850" w:type="dxa"/>
            <w:vAlign w:val="center"/>
          </w:tcPr>
          <w:p w14:paraId="372A82E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proofErr w:type="spellStart"/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  <w:proofErr w:type="spellEnd"/>
          </w:p>
        </w:tc>
        <w:tc>
          <w:tcPr>
            <w:tcW w:w="712" w:type="dxa"/>
            <w:vAlign w:val="center"/>
          </w:tcPr>
          <w:p w14:paraId="74EDEAA8" w14:textId="77777777" w:rsidR="00C855E6" w:rsidRPr="00EC6753" w:rsidRDefault="00C855E6" w:rsidP="00EF4088">
            <w:pPr>
              <w:pStyle w:val="Akapitzlist"/>
              <w:tabs>
                <w:tab w:val="left" w:pos="61"/>
              </w:tabs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</w:t>
            </w:r>
            <w:proofErr w:type="spellStart"/>
            <w:r w:rsidRPr="00EC6753">
              <w:rPr>
                <w:rFonts w:ascii="Arial Narrow" w:hAnsi="Arial Narrow" w:cs="Lucida Sans Unicode"/>
                <w:sz w:val="20"/>
                <w:szCs w:val="20"/>
              </w:rPr>
              <w:t>U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  <w:proofErr w:type="spellEnd"/>
          </w:p>
        </w:tc>
        <w:tc>
          <w:tcPr>
            <w:tcW w:w="1272" w:type="dxa"/>
            <w:vAlign w:val="center"/>
          </w:tcPr>
          <w:p w14:paraId="66501515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O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cena skuteczności</w:t>
            </w:r>
          </w:p>
        </w:tc>
      </w:tr>
      <w:tr w:rsidR="00C855E6" w:rsidRPr="00EC6753" w14:paraId="43C91F37" w14:textId="77777777" w:rsidTr="00EF4088">
        <w:tc>
          <w:tcPr>
            <w:tcW w:w="846" w:type="dxa"/>
            <w:vMerge/>
          </w:tcPr>
          <w:p w14:paraId="717452E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14:paraId="169C84C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Merge/>
          </w:tcPr>
          <w:p w14:paraId="0D9F076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8EB17D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DFD5EE7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0" w:type="dxa"/>
            <w:vAlign w:val="center"/>
          </w:tcPr>
          <w:p w14:paraId="5C2EA3AD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1" w:type="dxa"/>
            <w:vAlign w:val="center"/>
          </w:tcPr>
          <w:p w14:paraId="044A02F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850" w:type="dxa"/>
            <w:vAlign w:val="center"/>
          </w:tcPr>
          <w:p w14:paraId="265F518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712" w:type="dxa"/>
            <w:vAlign w:val="center"/>
          </w:tcPr>
          <w:p w14:paraId="31C8A069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 V]</w:t>
            </w:r>
          </w:p>
        </w:tc>
        <w:tc>
          <w:tcPr>
            <w:tcW w:w="1272" w:type="dxa"/>
            <w:vAlign w:val="center"/>
          </w:tcPr>
          <w:p w14:paraId="78BE9E3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546E871B" w14:textId="77777777" w:rsidTr="00EF4088">
        <w:tc>
          <w:tcPr>
            <w:tcW w:w="846" w:type="dxa"/>
            <w:vAlign w:val="center"/>
          </w:tcPr>
          <w:p w14:paraId="15BF5C79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516" w:type="dxa"/>
            <w:vAlign w:val="center"/>
          </w:tcPr>
          <w:p w14:paraId="694B391D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14:paraId="05DAFF5B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3D82F62A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42A7442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4BBB015C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60300A26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2E024AF1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12" w:type="dxa"/>
            <w:vAlign w:val="center"/>
          </w:tcPr>
          <w:p w14:paraId="2901D20C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272" w:type="dxa"/>
            <w:vAlign w:val="center"/>
          </w:tcPr>
          <w:p w14:paraId="45E3EFAD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10</w:t>
            </w:r>
          </w:p>
        </w:tc>
      </w:tr>
      <w:tr w:rsidR="00C855E6" w:rsidRPr="00EC6753" w14:paraId="050512DA" w14:textId="77777777" w:rsidTr="00EF4088">
        <w:tc>
          <w:tcPr>
            <w:tcW w:w="846" w:type="dxa"/>
            <w:vAlign w:val="center"/>
          </w:tcPr>
          <w:p w14:paraId="2F41E6A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1</w:t>
            </w:r>
          </w:p>
        </w:tc>
        <w:tc>
          <w:tcPr>
            <w:tcW w:w="1516" w:type="dxa"/>
            <w:vAlign w:val="center"/>
          </w:tcPr>
          <w:p w14:paraId="0E3B932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1E8A09C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0A4F3E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2CAC25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D4E42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4093E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774E3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501C9B6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10A42AA7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4220B2D5" w14:textId="77777777" w:rsidTr="00EF4088">
        <w:tc>
          <w:tcPr>
            <w:tcW w:w="846" w:type="dxa"/>
            <w:vAlign w:val="center"/>
          </w:tcPr>
          <w:p w14:paraId="2EB0E1E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2</w:t>
            </w:r>
          </w:p>
        </w:tc>
        <w:tc>
          <w:tcPr>
            <w:tcW w:w="1516" w:type="dxa"/>
            <w:vAlign w:val="center"/>
          </w:tcPr>
          <w:p w14:paraId="52D82BCB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4A14FDC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57F4B6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353BFE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F626A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435F325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BD8C7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36C16ECB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35C42DE0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09FB55D3" w14:textId="77777777" w:rsidTr="00EF4088">
        <w:tc>
          <w:tcPr>
            <w:tcW w:w="846" w:type="dxa"/>
            <w:vAlign w:val="center"/>
          </w:tcPr>
          <w:p w14:paraId="7B7961A7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3</w:t>
            </w:r>
          </w:p>
        </w:tc>
        <w:tc>
          <w:tcPr>
            <w:tcW w:w="1516" w:type="dxa"/>
            <w:vAlign w:val="center"/>
          </w:tcPr>
          <w:p w14:paraId="7AA4406C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0A4859B6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4A652F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C8A764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CA77E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65B054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2A6C5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78B400B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042491D5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2F5488F0" w14:textId="77777777" w:rsidTr="00EF4088">
        <w:tc>
          <w:tcPr>
            <w:tcW w:w="846" w:type="dxa"/>
            <w:vAlign w:val="center"/>
          </w:tcPr>
          <w:p w14:paraId="0A183109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4</w:t>
            </w:r>
          </w:p>
        </w:tc>
        <w:tc>
          <w:tcPr>
            <w:tcW w:w="1516" w:type="dxa"/>
            <w:vAlign w:val="center"/>
          </w:tcPr>
          <w:p w14:paraId="5D1DCE4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5B7F79D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723D9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B0C54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8E352D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79AD24B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826402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2A43759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790426E1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25A80FE2" w14:textId="77777777" w:rsidTr="00EF4088">
        <w:tc>
          <w:tcPr>
            <w:tcW w:w="846" w:type="dxa"/>
            <w:vAlign w:val="center"/>
          </w:tcPr>
          <w:p w14:paraId="59163B2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5</w:t>
            </w:r>
          </w:p>
        </w:tc>
        <w:tc>
          <w:tcPr>
            <w:tcW w:w="1516" w:type="dxa"/>
            <w:vAlign w:val="center"/>
          </w:tcPr>
          <w:p w14:paraId="44E70F9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6F4E134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47966B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623CB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C135D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83C4E42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92EDD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BBAAC2B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136BB269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5FFCA361" w14:textId="77777777" w:rsidTr="00EF4088">
        <w:tc>
          <w:tcPr>
            <w:tcW w:w="846" w:type="dxa"/>
            <w:vAlign w:val="center"/>
          </w:tcPr>
          <w:p w14:paraId="3B760B3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6</w:t>
            </w:r>
          </w:p>
        </w:tc>
        <w:tc>
          <w:tcPr>
            <w:tcW w:w="1516" w:type="dxa"/>
            <w:vAlign w:val="center"/>
          </w:tcPr>
          <w:p w14:paraId="3A9A47E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4BC6395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E92D48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1F0775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2024B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92C887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7B57D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2E6295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32CC3AE8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11D90AB2" w14:textId="77777777" w:rsidTr="00EF4088">
        <w:tc>
          <w:tcPr>
            <w:tcW w:w="846" w:type="dxa"/>
            <w:vAlign w:val="center"/>
          </w:tcPr>
          <w:p w14:paraId="7A14BCEA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7</w:t>
            </w:r>
          </w:p>
        </w:tc>
        <w:tc>
          <w:tcPr>
            <w:tcW w:w="1516" w:type="dxa"/>
            <w:vAlign w:val="center"/>
          </w:tcPr>
          <w:p w14:paraId="08A066C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0C94A1D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106C26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A11C18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392138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BC336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0C593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4FC6B326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14D3866F" w14:textId="77777777"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14:paraId="5020EFDF" w14:textId="77777777" w:rsidTr="00EF4088">
        <w:tc>
          <w:tcPr>
            <w:tcW w:w="846" w:type="dxa"/>
            <w:vAlign w:val="center"/>
          </w:tcPr>
          <w:p w14:paraId="4E7C153F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8</w:t>
            </w:r>
          </w:p>
        </w:tc>
        <w:tc>
          <w:tcPr>
            <w:tcW w:w="1516" w:type="dxa"/>
            <w:vAlign w:val="center"/>
          </w:tcPr>
          <w:p w14:paraId="0947EFC7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27C6494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F54A01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25112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1105A0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E11A4E3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EF8989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517C03FE" w14:textId="77777777"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1DB1FC18" w14:textId="77777777"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</w:tbl>
    <w:p w14:paraId="1A9F1EF9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  <w:sz w:val="20"/>
          <w:szCs w:val="20"/>
        </w:rPr>
      </w:pPr>
      <w:r w:rsidRPr="004E4AFE">
        <w:rPr>
          <w:rFonts w:ascii="Lucida Sans Unicode" w:hAnsi="Lucida Sans Unicode" w:cs="Lucida Sans Unicode"/>
          <w:b/>
          <w:sz w:val="20"/>
          <w:szCs w:val="20"/>
        </w:rPr>
        <w:t>Gdzie:</w:t>
      </w:r>
    </w:p>
    <w:p w14:paraId="6573EB94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S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znamionowe sieci</w:t>
      </w:r>
    </w:p>
    <w:p w14:paraId="2B2184A7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O</w:t>
      </w:r>
      <w:r w:rsidRPr="004E4AFE">
        <w:rPr>
          <w:rFonts w:ascii="Arial" w:hAnsi="Arial" w:cs="Arial"/>
          <w:sz w:val="18"/>
          <w:szCs w:val="18"/>
        </w:rPr>
        <w:t>- napięcie fazowe sieci</w:t>
      </w:r>
    </w:p>
    <w:p w14:paraId="3FEAC61F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L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dopuszczalne długotrwałe</w:t>
      </w:r>
    </w:p>
    <w:p w14:paraId="2CBF69BB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 xml:space="preserve">d </w:t>
      </w:r>
      <w:r w:rsidRPr="004E4AFE">
        <w:rPr>
          <w:rFonts w:ascii="Arial" w:hAnsi="Arial" w:cs="Arial"/>
          <w:sz w:val="18"/>
          <w:szCs w:val="18"/>
        </w:rPr>
        <w:t xml:space="preserve"> - obliczone napięcie dotykowe</w:t>
      </w:r>
    </w:p>
    <w:p w14:paraId="4647F5F0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N</w:t>
      </w:r>
      <w:r w:rsidRPr="004E4AFE">
        <w:rPr>
          <w:rFonts w:ascii="Arial" w:hAnsi="Arial" w:cs="Arial"/>
          <w:sz w:val="18"/>
          <w:szCs w:val="18"/>
        </w:rPr>
        <w:t xml:space="preserve"> – prąd znamionowy urządzenia zabezpieczającego</w:t>
      </w:r>
    </w:p>
    <w:p w14:paraId="51B2CB35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 xml:space="preserve">S </w:t>
      </w:r>
      <w:r w:rsidRPr="004E4AFE">
        <w:rPr>
          <w:rFonts w:ascii="Arial" w:hAnsi="Arial" w:cs="Arial"/>
          <w:sz w:val="18"/>
          <w:szCs w:val="18"/>
        </w:rPr>
        <w:t>– prąd zapewniający samoczynne wyłączenie</w:t>
      </w:r>
    </w:p>
    <w:p w14:paraId="532A93FC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S/OM</w:t>
      </w:r>
      <w:r w:rsidRPr="004E4AFE">
        <w:rPr>
          <w:rFonts w:ascii="Arial" w:hAnsi="Arial" w:cs="Arial"/>
          <w:sz w:val="18"/>
          <w:szCs w:val="18"/>
        </w:rPr>
        <w:t>- impedancja pętli zwarcia  - pomierzona</w:t>
      </w:r>
    </w:p>
    <w:p w14:paraId="237BFB52" w14:textId="77777777"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 xml:space="preserve">S </w:t>
      </w:r>
      <w:proofErr w:type="spellStart"/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dop</w:t>
      </w:r>
      <w:proofErr w:type="spellEnd"/>
      <w:r w:rsidRPr="004E4AFE">
        <w:rPr>
          <w:rFonts w:ascii="Arial" w:hAnsi="Arial" w:cs="Arial"/>
          <w:sz w:val="18"/>
          <w:szCs w:val="18"/>
        </w:rPr>
        <w:t>- impedancja pętli zwarcia  - dopuszczalna</w:t>
      </w:r>
    </w:p>
    <w:p w14:paraId="66654B48" w14:textId="77777777" w:rsidR="00C855E6" w:rsidRPr="00F431E5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14:paraId="570608D5" w14:textId="77777777"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Przyrządy pomiarowe: nazwa przyrządu:…………………………. producent: ……………………………………</w:t>
      </w:r>
    </w:p>
    <w:p w14:paraId="1D8DC100" w14:textId="77777777"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14:paraId="6231ECDF" w14:textId="77777777"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typ: ………………………………………. nr fabryczny: …………………………………………</w:t>
      </w:r>
    </w:p>
    <w:p w14:paraId="305918FB" w14:textId="77777777" w:rsidR="00C855E6" w:rsidRPr="002F64A1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14:paraId="65201339" w14:textId="77777777"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  <w:r w:rsidRPr="004E4AFE">
        <w:rPr>
          <w:rFonts w:ascii="Arial" w:hAnsi="Arial" w:cs="Arial"/>
          <w:b/>
          <w:sz w:val="18"/>
          <w:szCs w:val="18"/>
        </w:rPr>
        <w:t xml:space="preserve">ORZECZENIE TECHNICZNE: </w:t>
      </w:r>
    </w:p>
    <w:p w14:paraId="1A8E5AD6" w14:textId="77777777" w:rsidR="00C855E6" w:rsidRDefault="00C855E6" w:rsidP="00C855E6">
      <w:pPr>
        <w:pStyle w:val="Tekstpodstawowy"/>
        <w:jc w:val="left"/>
        <w:rPr>
          <w:rFonts w:ascii="Arial" w:hAnsi="Arial" w:cs="Arial"/>
          <w:sz w:val="20"/>
        </w:rPr>
      </w:pPr>
      <w:r w:rsidRPr="002F64A1">
        <w:rPr>
          <w:rFonts w:ascii="Arial" w:hAnsi="Arial" w:cs="Arial"/>
          <w:sz w:val="20"/>
        </w:rPr>
        <w:t xml:space="preserve">Badane urządzenia </w:t>
      </w:r>
      <w:r w:rsidRPr="00B053F5">
        <w:rPr>
          <w:rFonts w:ascii="Arial" w:hAnsi="Arial" w:cs="Arial"/>
          <w:b/>
          <w:i/>
          <w:sz w:val="20"/>
        </w:rPr>
        <w:t>spełniają - nie spełniają</w:t>
      </w:r>
      <w:r w:rsidRPr="002F64A1">
        <w:rPr>
          <w:rFonts w:ascii="Arial" w:hAnsi="Arial" w:cs="Arial"/>
          <w:sz w:val="20"/>
        </w:rPr>
        <w:t xml:space="preserve">* </w:t>
      </w:r>
      <w:r>
        <w:rPr>
          <w:rFonts w:ascii="Arial" w:hAnsi="Arial" w:cs="Arial"/>
          <w:sz w:val="20"/>
        </w:rPr>
        <w:t>wymagania przepisów i norm.</w:t>
      </w:r>
    </w:p>
    <w:p w14:paraId="623F7126" w14:textId="77777777" w:rsidR="00C855E6" w:rsidRDefault="00C855E6" w:rsidP="00C855E6">
      <w:pPr>
        <w:pStyle w:val="Tekstpodstawowy"/>
        <w:jc w:val="left"/>
        <w:rPr>
          <w:rFonts w:ascii="Arial" w:hAnsi="Arial" w:cs="Arial"/>
          <w:sz w:val="20"/>
        </w:rPr>
      </w:pPr>
    </w:p>
    <w:p w14:paraId="36E49B7E" w14:textId="77777777" w:rsidR="00C855E6" w:rsidRPr="00B80C00" w:rsidRDefault="00C855E6" w:rsidP="00C855E6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Data następnego badania: ………………….</w:t>
      </w:r>
    </w:p>
    <w:p w14:paraId="7B2DFEB2" w14:textId="77777777" w:rsidR="00C855E6" w:rsidRPr="00662195" w:rsidRDefault="00C855E6" w:rsidP="00C855E6">
      <w:pPr>
        <w:tabs>
          <w:tab w:val="left" w:pos="3686"/>
          <w:tab w:val="left" w:pos="4111"/>
        </w:tabs>
        <w:spacing w:after="0"/>
        <w:ind w:left="-426" w:firstLine="426"/>
        <w:rPr>
          <w:rFonts w:ascii="Arial" w:hAnsi="Arial" w:cs="Arial"/>
          <w:b/>
          <w:sz w:val="20"/>
          <w:szCs w:val="20"/>
        </w:rPr>
      </w:pPr>
      <w:r w:rsidRPr="00662195">
        <w:rPr>
          <w:rFonts w:ascii="Arial" w:hAnsi="Arial" w:cs="Arial"/>
          <w:b/>
          <w:sz w:val="20"/>
          <w:szCs w:val="20"/>
        </w:rPr>
        <w:t xml:space="preserve">Pomiar wykonał: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662195">
        <w:rPr>
          <w:rFonts w:ascii="Arial" w:hAnsi="Arial" w:cs="Arial"/>
          <w:b/>
          <w:sz w:val="20"/>
          <w:szCs w:val="20"/>
        </w:rPr>
        <w:t xml:space="preserve">       </w:t>
      </w:r>
    </w:p>
    <w:p w14:paraId="2E90EF45" w14:textId="77777777" w:rsidR="00C855E6" w:rsidRDefault="00C855E6" w:rsidP="00C855E6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 w:rsidRPr="00274DFF">
        <w:rPr>
          <w:rFonts w:ascii="Lucida Sans Unicode" w:hAnsi="Lucida Sans Unicode" w:cs="Lucida Sans Unicode"/>
          <w:sz w:val="16"/>
          <w:szCs w:val="16"/>
        </w:rPr>
        <w:t xml:space="preserve">(nr. </w:t>
      </w:r>
      <w:r w:rsidR="00CD59EF" w:rsidRPr="00274DFF">
        <w:rPr>
          <w:rFonts w:ascii="Lucida Sans Unicode" w:hAnsi="Lucida Sans Unicode" w:cs="Lucida Sans Unicode"/>
          <w:sz w:val="16"/>
          <w:szCs w:val="16"/>
        </w:rPr>
        <w:t>Ś</w:t>
      </w:r>
      <w:r w:rsidRPr="00274DFF">
        <w:rPr>
          <w:rFonts w:ascii="Lucida Sans Unicode" w:hAnsi="Lucida Sans Unicode" w:cs="Lucida Sans Unicode"/>
          <w:sz w:val="16"/>
          <w:szCs w:val="16"/>
        </w:rPr>
        <w:t>wiadectwa</w:t>
      </w:r>
      <w:r>
        <w:rPr>
          <w:rFonts w:ascii="Lucida Sans Unicode" w:hAnsi="Lucida Sans Unicode" w:cs="Lucida Sans Unicode"/>
          <w:sz w:val="16"/>
          <w:szCs w:val="16"/>
        </w:rPr>
        <w:t xml:space="preserve"> kwalifikacyjnego,                              </w:t>
      </w:r>
    </w:p>
    <w:p w14:paraId="0938069B" w14:textId="77777777" w:rsidR="00C855E6" w:rsidRDefault="00C855E6" w:rsidP="00C855E6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>
        <w:rPr>
          <w:rFonts w:ascii="Lucida Sans Unicode" w:hAnsi="Lucida Sans Unicode" w:cs="Lucida Sans Unicode"/>
          <w:sz w:val="16"/>
          <w:szCs w:val="16"/>
        </w:rPr>
        <w:t>imię i nazwisko</w:t>
      </w:r>
      <w:r w:rsidRPr="00274DFF">
        <w:rPr>
          <w:rFonts w:ascii="Lucida Sans Unicode" w:hAnsi="Lucida Sans Unicode" w:cs="Lucida Sans Unicode"/>
          <w:sz w:val="16"/>
          <w:szCs w:val="16"/>
        </w:rPr>
        <w:t xml:space="preserve"> lub pieczątka )</w:t>
      </w:r>
    </w:p>
    <w:p w14:paraId="4562284C" w14:textId="77777777" w:rsidR="00C855E6" w:rsidRPr="0089019D" w:rsidRDefault="00C855E6" w:rsidP="00C855E6">
      <w:pPr>
        <w:spacing w:after="0" w:line="240" w:lineRule="auto"/>
        <w:rPr>
          <w:sz w:val="24"/>
          <w:szCs w:val="24"/>
        </w:rPr>
      </w:pPr>
    </w:p>
    <w:p w14:paraId="61B0CA18" w14:textId="77777777" w:rsidR="00C855E6" w:rsidRDefault="00C855E6" w:rsidP="00C855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                                                </w:t>
      </w:r>
    </w:p>
    <w:p w14:paraId="50402063" w14:textId="1A090274" w:rsidR="006945E6" w:rsidRPr="006945E6" w:rsidRDefault="00C855E6" w:rsidP="005B591E">
      <w:pPr>
        <w:ind w:firstLine="426"/>
        <w:rPr>
          <w:sz w:val="16"/>
          <w:szCs w:val="16"/>
        </w:rPr>
      </w:pPr>
      <w:r w:rsidRPr="006945E6">
        <w:rPr>
          <w:sz w:val="16"/>
          <w:szCs w:val="16"/>
        </w:rPr>
        <w:t>*Niepotrzebne skreślić</w:t>
      </w:r>
    </w:p>
    <w:sectPr w:rsidR="006945E6" w:rsidRPr="006945E6" w:rsidSect="0001397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878A1" w14:textId="77777777" w:rsidR="009D3BDB" w:rsidRDefault="009D3BDB" w:rsidP="00241822">
      <w:pPr>
        <w:spacing w:after="0" w:line="240" w:lineRule="auto"/>
      </w:pPr>
      <w:r>
        <w:separator/>
      </w:r>
    </w:p>
  </w:endnote>
  <w:endnote w:type="continuationSeparator" w:id="0">
    <w:p w14:paraId="257E0860" w14:textId="77777777" w:rsidR="009D3BDB" w:rsidRDefault="009D3BDB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FEE94" w14:textId="77777777" w:rsidR="009D3BDB" w:rsidRDefault="009D3BDB" w:rsidP="00241822">
      <w:pPr>
        <w:spacing w:after="0" w:line="240" w:lineRule="auto"/>
      </w:pPr>
      <w:r>
        <w:separator/>
      </w:r>
    </w:p>
  </w:footnote>
  <w:footnote w:type="continuationSeparator" w:id="0">
    <w:p w14:paraId="0720784B" w14:textId="77777777" w:rsidR="009D3BDB" w:rsidRDefault="009D3BDB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9C031" w14:textId="77777777" w:rsidR="00847BE8" w:rsidRPr="00331424" w:rsidRDefault="00847BE8" w:rsidP="00847BE8">
    <w:pPr>
      <w:jc w:val="right"/>
      <w:rPr>
        <w:noProof/>
        <w:u w:val="single"/>
      </w:rPr>
    </w:pPr>
    <w:r>
      <w:rPr>
        <w:rFonts w:ascii="Arial" w:hAnsi="Arial" w:cs="Arial"/>
        <w:u w:val="single"/>
      </w:rPr>
      <w:t xml:space="preserve">Załącznik nr 1 do zaproszenia </w:t>
    </w:r>
  </w:p>
  <w:p w14:paraId="51A08A16" w14:textId="77777777" w:rsidR="00847BE8" w:rsidRDefault="00847B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A5238"/>
    <w:multiLevelType w:val="hybridMultilevel"/>
    <w:tmpl w:val="392CAA0C"/>
    <w:lvl w:ilvl="0" w:tplc="A4CCD1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E272E"/>
    <w:multiLevelType w:val="hybridMultilevel"/>
    <w:tmpl w:val="BDEA644A"/>
    <w:lvl w:ilvl="0" w:tplc="40080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126713">
    <w:abstractNumId w:val="0"/>
  </w:num>
  <w:num w:numId="2" w16cid:durableId="122128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C4E"/>
    <w:rsid w:val="00013978"/>
    <w:rsid w:val="000238AA"/>
    <w:rsid w:val="00023E18"/>
    <w:rsid w:val="00025AC3"/>
    <w:rsid w:val="000A0F4B"/>
    <w:rsid w:val="000B4DDA"/>
    <w:rsid w:val="000C581B"/>
    <w:rsid w:val="000D0529"/>
    <w:rsid w:val="000E682E"/>
    <w:rsid w:val="001331A2"/>
    <w:rsid w:val="00162B59"/>
    <w:rsid w:val="001C615D"/>
    <w:rsid w:val="001D116A"/>
    <w:rsid w:val="001E2581"/>
    <w:rsid w:val="001E6009"/>
    <w:rsid w:val="002107CC"/>
    <w:rsid w:val="00214D7C"/>
    <w:rsid w:val="00234807"/>
    <w:rsid w:val="00241822"/>
    <w:rsid w:val="0025203F"/>
    <w:rsid w:val="002567EE"/>
    <w:rsid w:val="00274320"/>
    <w:rsid w:val="00274DFF"/>
    <w:rsid w:val="00280428"/>
    <w:rsid w:val="002A23D3"/>
    <w:rsid w:val="002A2567"/>
    <w:rsid w:val="00330FB4"/>
    <w:rsid w:val="00380711"/>
    <w:rsid w:val="003917B1"/>
    <w:rsid w:val="003C2C5D"/>
    <w:rsid w:val="003D6F75"/>
    <w:rsid w:val="004123D2"/>
    <w:rsid w:val="00422596"/>
    <w:rsid w:val="004261EE"/>
    <w:rsid w:val="00462370"/>
    <w:rsid w:val="00470B1A"/>
    <w:rsid w:val="00481EE1"/>
    <w:rsid w:val="004A7000"/>
    <w:rsid w:val="004E4AFE"/>
    <w:rsid w:val="00505E18"/>
    <w:rsid w:val="0050677F"/>
    <w:rsid w:val="00533A2D"/>
    <w:rsid w:val="00562342"/>
    <w:rsid w:val="00563C21"/>
    <w:rsid w:val="00570DE2"/>
    <w:rsid w:val="005A5C09"/>
    <w:rsid w:val="005B591E"/>
    <w:rsid w:val="005B741D"/>
    <w:rsid w:val="005D630E"/>
    <w:rsid w:val="005E2010"/>
    <w:rsid w:val="005F61C2"/>
    <w:rsid w:val="00613F46"/>
    <w:rsid w:val="00647832"/>
    <w:rsid w:val="00653EDF"/>
    <w:rsid w:val="00662195"/>
    <w:rsid w:val="00675BF3"/>
    <w:rsid w:val="006945E6"/>
    <w:rsid w:val="006E390C"/>
    <w:rsid w:val="006F047A"/>
    <w:rsid w:val="007154CC"/>
    <w:rsid w:val="007220B3"/>
    <w:rsid w:val="0072607C"/>
    <w:rsid w:val="00751D22"/>
    <w:rsid w:val="007525F4"/>
    <w:rsid w:val="00754C2D"/>
    <w:rsid w:val="00756C94"/>
    <w:rsid w:val="0079213C"/>
    <w:rsid w:val="00794EA7"/>
    <w:rsid w:val="007B37D0"/>
    <w:rsid w:val="007D5EC8"/>
    <w:rsid w:val="007E74D0"/>
    <w:rsid w:val="008317F5"/>
    <w:rsid w:val="0083432B"/>
    <w:rsid w:val="00847BE8"/>
    <w:rsid w:val="00861CF1"/>
    <w:rsid w:val="00862BBC"/>
    <w:rsid w:val="00874EC6"/>
    <w:rsid w:val="00886C5A"/>
    <w:rsid w:val="00894208"/>
    <w:rsid w:val="008A0AEF"/>
    <w:rsid w:val="008B6DB6"/>
    <w:rsid w:val="008F4749"/>
    <w:rsid w:val="009241FD"/>
    <w:rsid w:val="00954919"/>
    <w:rsid w:val="009A4A75"/>
    <w:rsid w:val="009D3BDB"/>
    <w:rsid w:val="00A023A0"/>
    <w:rsid w:val="00A565E2"/>
    <w:rsid w:val="00A7527E"/>
    <w:rsid w:val="00A8217D"/>
    <w:rsid w:val="00A82207"/>
    <w:rsid w:val="00B13DC2"/>
    <w:rsid w:val="00B420AC"/>
    <w:rsid w:val="00B502B6"/>
    <w:rsid w:val="00B502D1"/>
    <w:rsid w:val="00B77CF5"/>
    <w:rsid w:val="00B83338"/>
    <w:rsid w:val="00BD08F9"/>
    <w:rsid w:val="00BD1217"/>
    <w:rsid w:val="00BF6077"/>
    <w:rsid w:val="00C17435"/>
    <w:rsid w:val="00C35F29"/>
    <w:rsid w:val="00C45B10"/>
    <w:rsid w:val="00C51BE5"/>
    <w:rsid w:val="00C53335"/>
    <w:rsid w:val="00C855E6"/>
    <w:rsid w:val="00CA1FD6"/>
    <w:rsid w:val="00CC346C"/>
    <w:rsid w:val="00CD59EF"/>
    <w:rsid w:val="00CE4D00"/>
    <w:rsid w:val="00D27C4E"/>
    <w:rsid w:val="00D412FF"/>
    <w:rsid w:val="00D65FD6"/>
    <w:rsid w:val="00D95EEA"/>
    <w:rsid w:val="00DA3ABA"/>
    <w:rsid w:val="00DA403A"/>
    <w:rsid w:val="00DC7E50"/>
    <w:rsid w:val="00DF20D3"/>
    <w:rsid w:val="00E35CBE"/>
    <w:rsid w:val="00E554A2"/>
    <w:rsid w:val="00EF4088"/>
    <w:rsid w:val="00F051E2"/>
    <w:rsid w:val="00F11293"/>
    <w:rsid w:val="00F44267"/>
    <w:rsid w:val="00F70995"/>
    <w:rsid w:val="00FA5D1B"/>
    <w:rsid w:val="00FB653C"/>
    <w:rsid w:val="00FB73A0"/>
    <w:rsid w:val="00FD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58F67"/>
  <w15:docId w15:val="{3D655960-5E4F-491C-B3AF-CDF92B1F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8343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EDF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53ED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ED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052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052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eStCNEdFWk1KTGxld3YyeUtLekxXZDhRdTdwck4vM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+joOAZFYYsii9fDj15lEQ303QNz0ugKoiSCs7/1mlWc=</DigestValue>
      </Reference>
      <Reference URI="#INFO">
        <DigestMethod Algorithm="http://www.w3.org/2001/04/xmlenc#sha256"/>
        <DigestValue>CY/eMExjzUyInfy1FtNo/yghNzVSQC7WEYW+OPTQn8A=</DigestValue>
      </Reference>
    </SignedInfo>
    <SignatureValue>dzjL40mdPbidq56bs8lSydAX9lGlOLvqh2VKT90z941MHHMy5/G2eNr+xhSgDCrRy+mGyjFJxgz+j5S81CpnAg==</SignatureValue>
    <Object Id="INFO">
      <ArrayOfString xmlns:xsd="http://www.w3.org/2001/XMLSchema" xmlns:xsi="http://www.w3.org/2001/XMLSchema-instance" xmlns="">
        <string>6y+B4GEZMJLlewv2yKKzLWd8Qu7prN/2</string>
      </ArrayOfString>
    </Object>
  </Signature>
</WrappedLabelInfo>
</file>

<file path=customXml/itemProps1.xml><?xml version="1.0" encoding="utf-8"?>
<ds:datastoreItem xmlns:ds="http://schemas.openxmlformats.org/officeDocument/2006/customXml" ds:itemID="{2091AC05-941C-43A6-BE0A-36280185DC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35BE6B-3E16-4F08-BBCC-1B8B543A905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1207</Characters>
  <Application>Microsoft Office Word</Application>
  <DocSecurity>0</DocSecurity>
  <Lines>149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3</cp:revision>
  <cp:lastPrinted>2021-10-18T10:23:00Z</cp:lastPrinted>
  <dcterms:created xsi:type="dcterms:W3CDTF">2026-01-26T08:51:00Z</dcterms:created>
  <dcterms:modified xsi:type="dcterms:W3CDTF">2026-01-26T08:52:00Z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abf52b68-7b2c-42f9-8bf4-bb3a6c2c7021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6e64348a-1af5-4a1b-886a-05c5d6bbd55f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10.90.79.163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